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2ACE" w14:textId="77777777" w:rsidR="004A7736" w:rsidRDefault="004A7736" w:rsidP="00F721C5">
      <w:pPr>
        <w:rPr>
          <w:b/>
          <w:bCs/>
        </w:rPr>
      </w:pPr>
    </w:p>
    <w:p w14:paraId="26909B84" w14:textId="24D8A831" w:rsidR="00F721C5" w:rsidRPr="004A7736" w:rsidRDefault="00F721C5" w:rsidP="004A7736">
      <w:pPr>
        <w:jc w:val="center"/>
        <w:rPr>
          <w:b/>
          <w:bCs/>
          <w:sz w:val="32"/>
          <w:szCs w:val="32"/>
        </w:rPr>
      </w:pPr>
      <w:r w:rsidRPr="004A7736">
        <w:rPr>
          <w:b/>
          <w:bCs/>
          <w:sz w:val="32"/>
          <w:szCs w:val="32"/>
        </w:rPr>
        <w:t>Anlage 2 – Muster-Widerrufsformular</w:t>
      </w:r>
    </w:p>
    <w:p w14:paraId="14AAE1A9" w14:textId="77777777" w:rsidR="00F721C5" w:rsidRPr="00F721C5" w:rsidRDefault="00F721C5" w:rsidP="00F721C5">
      <w:r w:rsidRPr="00F721C5">
        <w:t>Wenn Sie den Vertrag widerrufen möchten, dann füllen Sie bitte dieses Formular aus und senden Sie es zurück an:</w:t>
      </w:r>
    </w:p>
    <w:p w14:paraId="4730FEA8" w14:textId="77777777" w:rsidR="00F721C5" w:rsidRDefault="00F721C5" w:rsidP="00F721C5">
      <w:r w:rsidRPr="00F721C5">
        <w:rPr>
          <w:b/>
          <w:bCs/>
        </w:rPr>
        <w:t>Altfliesen-Bär</w:t>
      </w:r>
      <w:r w:rsidRPr="00F721C5">
        <w:br/>
      </w:r>
      <w:r>
        <w:t>Budenheimer Weg 53</w:t>
      </w:r>
    </w:p>
    <w:p w14:paraId="7A9FC78A" w14:textId="145B4461" w:rsidR="00F721C5" w:rsidRPr="00F721C5" w:rsidRDefault="00F721C5" w:rsidP="00F721C5">
      <w:r>
        <w:t>55262 Ingelheim am Rhein</w:t>
      </w:r>
      <w:r w:rsidRPr="00F721C5">
        <w:br/>
        <w:t>E-Mail: info@altfliesen-baer.de</w:t>
      </w:r>
      <w:r w:rsidRPr="00F721C5">
        <w:br/>
        <w:t xml:space="preserve">Telefon: </w:t>
      </w:r>
      <w:r>
        <w:t>06132-8980894</w:t>
      </w:r>
    </w:p>
    <w:p w14:paraId="5EB6ED58" w14:textId="77777777" w:rsidR="00F721C5" w:rsidRPr="00F721C5" w:rsidRDefault="009F5186" w:rsidP="00F721C5">
      <w:r>
        <w:pict w14:anchorId="7EACDDBB">
          <v:rect id="_x0000_i1025" style="width:0;height:1.5pt" o:hralign="center" o:hrstd="t" o:hr="t" fillcolor="#a0a0a0" stroked="f"/>
        </w:pict>
      </w:r>
    </w:p>
    <w:p w14:paraId="2ABC3EAF" w14:textId="77777777" w:rsidR="00F721C5" w:rsidRPr="00F721C5" w:rsidRDefault="00F721C5" w:rsidP="00F721C5">
      <w:r w:rsidRPr="00F721C5">
        <w:rPr>
          <w:b/>
          <w:bCs/>
        </w:rPr>
        <w:t>Hiermit widerrufe ich den von mir abgeschlossenen Vertrag über den Kauf der folgenden Ware(n)/die Erbringung der folgenden Dienstleistung:</w:t>
      </w:r>
    </w:p>
    <w:p w14:paraId="12BD80C4" w14:textId="77777777" w:rsidR="00F721C5" w:rsidRPr="00F721C5" w:rsidRDefault="009F5186" w:rsidP="00F721C5">
      <w:r>
        <w:pict w14:anchorId="48C338CF">
          <v:rect id="_x0000_i1026" style="width:0;height:1.5pt" o:hralign="center" o:hrstd="t" o:hr="t" fillcolor="#a0a0a0" stroked="f"/>
        </w:pict>
      </w:r>
    </w:p>
    <w:p w14:paraId="0B0193BB" w14:textId="77777777" w:rsidR="00F721C5" w:rsidRPr="00F721C5" w:rsidRDefault="00F721C5" w:rsidP="00F721C5">
      <w:r w:rsidRPr="00F721C5">
        <w:t>(Bezeichnung der Ware oder Dienstleistung)</w:t>
      </w:r>
    </w:p>
    <w:p w14:paraId="568D2D12" w14:textId="77777777" w:rsidR="00F721C5" w:rsidRPr="00F721C5" w:rsidRDefault="00F721C5" w:rsidP="00F721C5">
      <w:r w:rsidRPr="00F721C5">
        <w:rPr>
          <w:b/>
          <w:bCs/>
        </w:rPr>
        <w:t>Bestellt am:</w:t>
      </w:r>
      <w:r w:rsidRPr="00F721C5">
        <w:t xml:space="preserve"> ___________________</w:t>
      </w:r>
      <w:r w:rsidRPr="00F721C5">
        <w:br/>
      </w:r>
      <w:r w:rsidRPr="00F721C5">
        <w:rPr>
          <w:b/>
          <w:bCs/>
        </w:rPr>
        <w:t>Erhalten am:</w:t>
      </w:r>
      <w:r w:rsidRPr="00F721C5">
        <w:t xml:space="preserve"> ___________________</w:t>
      </w:r>
    </w:p>
    <w:p w14:paraId="0106F7F7" w14:textId="77777777" w:rsidR="00F721C5" w:rsidRPr="00F721C5" w:rsidRDefault="00F721C5" w:rsidP="00F721C5">
      <w:r w:rsidRPr="00F721C5">
        <w:rPr>
          <w:b/>
          <w:bCs/>
        </w:rPr>
        <w:t>Name des Verbrauchers:</w:t>
      </w:r>
      <w:r w:rsidRPr="00F721C5">
        <w:t xml:space="preserve"> __________________________________</w:t>
      </w:r>
    </w:p>
    <w:p w14:paraId="03636BD7" w14:textId="77777777" w:rsidR="00F721C5" w:rsidRPr="00F721C5" w:rsidRDefault="00F721C5" w:rsidP="00F721C5">
      <w:r w:rsidRPr="00F721C5">
        <w:rPr>
          <w:b/>
          <w:bCs/>
        </w:rPr>
        <w:t>Anschrift des Verbrauchers:</w:t>
      </w:r>
    </w:p>
    <w:p w14:paraId="182CD7EC" w14:textId="77777777" w:rsidR="00F721C5" w:rsidRPr="00F721C5" w:rsidRDefault="009F5186" w:rsidP="00F721C5">
      <w:r>
        <w:pict w14:anchorId="04672A01">
          <v:rect id="_x0000_i1027" style="width:0;height:1.5pt" o:hralign="center" o:hrstd="t" o:hr="t" fillcolor="#a0a0a0" stroked="f"/>
        </w:pict>
      </w:r>
    </w:p>
    <w:p w14:paraId="0B643C48" w14:textId="77777777" w:rsidR="00F721C5" w:rsidRPr="00F721C5" w:rsidRDefault="009F5186" w:rsidP="00F721C5">
      <w:r>
        <w:pict w14:anchorId="04C322D0">
          <v:rect id="_x0000_i1028" style="width:0;height:1.5pt" o:hralign="center" o:hrstd="t" o:hr="t" fillcolor="#a0a0a0" stroked="f"/>
        </w:pict>
      </w:r>
    </w:p>
    <w:p w14:paraId="1F694B90" w14:textId="77777777" w:rsidR="00F721C5" w:rsidRPr="00F721C5" w:rsidRDefault="00F721C5" w:rsidP="00F721C5">
      <w:r w:rsidRPr="00F721C5">
        <w:rPr>
          <w:b/>
          <w:bCs/>
        </w:rPr>
        <w:t>Unterschrift des Verbrauchers</w:t>
      </w:r>
      <w:r w:rsidRPr="00F721C5">
        <w:t xml:space="preserve"> (nur bei Mitteilung auf Papier):</w:t>
      </w:r>
    </w:p>
    <w:p w14:paraId="2584A232" w14:textId="77777777" w:rsidR="00F721C5" w:rsidRPr="00F721C5" w:rsidRDefault="009F5186" w:rsidP="00F721C5">
      <w:r>
        <w:pict w14:anchorId="4D1B2CC0">
          <v:rect id="_x0000_i1029" style="width:0;height:1.5pt" o:hralign="center" o:hrstd="t" o:hr="t" fillcolor="#a0a0a0" stroked="f"/>
        </w:pict>
      </w:r>
    </w:p>
    <w:p w14:paraId="6C4F1DC5" w14:textId="77777777" w:rsidR="00F721C5" w:rsidRPr="00F721C5" w:rsidRDefault="00F721C5" w:rsidP="00F721C5">
      <w:r w:rsidRPr="00F721C5">
        <w:rPr>
          <w:b/>
          <w:bCs/>
        </w:rPr>
        <w:t>Datum:</w:t>
      </w:r>
      <w:r w:rsidRPr="00F721C5">
        <w:t xml:space="preserve"> ___________________</w:t>
      </w:r>
    </w:p>
    <w:p w14:paraId="749CA2E1" w14:textId="77777777" w:rsidR="0009288F" w:rsidRPr="00F721C5" w:rsidRDefault="0009288F" w:rsidP="00F721C5"/>
    <w:sectPr w:rsidR="0009288F" w:rsidRPr="00F721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E2A4" w14:textId="77777777" w:rsidR="004A7736" w:rsidRDefault="004A7736" w:rsidP="004A7736">
      <w:pPr>
        <w:spacing w:after="0" w:line="240" w:lineRule="auto"/>
      </w:pPr>
      <w:r>
        <w:separator/>
      </w:r>
    </w:p>
  </w:endnote>
  <w:endnote w:type="continuationSeparator" w:id="0">
    <w:p w14:paraId="4B1B5E21" w14:textId="77777777" w:rsidR="004A7736" w:rsidRDefault="004A7736" w:rsidP="004A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808D" w14:textId="77777777" w:rsidR="004A7736" w:rsidRDefault="004A7736" w:rsidP="004A7736">
      <w:pPr>
        <w:spacing w:after="0" w:line="240" w:lineRule="auto"/>
      </w:pPr>
      <w:r>
        <w:separator/>
      </w:r>
    </w:p>
  </w:footnote>
  <w:footnote w:type="continuationSeparator" w:id="0">
    <w:p w14:paraId="4FF0731D" w14:textId="77777777" w:rsidR="004A7736" w:rsidRDefault="004A7736" w:rsidP="004A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C9B8" w14:textId="599C8231" w:rsidR="004A7736" w:rsidRDefault="009F5186" w:rsidP="004A7736">
    <w:pPr>
      <w:pStyle w:val="Kopfzeile"/>
      <w:jc w:val="right"/>
    </w:pPr>
    <w:r>
      <w:rPr>
        <w:noProof/>
      </w:rPr>
      <w:drawing>
        <wp:inline distT="0" distB="0" distL="0" distR="0" wp14:anchorId="643B71C8" wp14:editId="5788F9A5">
          <wp:extent cx="2186940" cy="512022"/>
          <wp:effectExtent l="0" t="0" r="3810" b="2540"/>
          <wp:docPr id="480433087" name="Grafik 1" descr="Ein Bild, das Säugetier, Bär, Silhouette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433087" name="Grafik 1" descr="Ein Bild, das Säugetier, Bär, Silhouette, Tex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63" cy="51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82F81"/>
    <w:multiLevelType w:val="multilevel"/>
    <w:tmpl w:val="3822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62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8F"/>
    <w:rsid w:val="0009288F"/>
    <w:rsid w:val="00217C18"/>
    <w:rsid w:val="004A7736"/>
    <w:rsid w:val="00994893"/>
    <w:rsid w:val="009F5186"/>
    <w:rsid w:val="00F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8C860"/>
  <w15:chartTrackingRefBased/>
  <w15:docId w15:val="{A56CAD2A-84FC-496B-B574-DD5A3EEA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2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2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2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2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2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2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2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2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2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2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2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28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28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28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28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28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28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2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2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28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28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28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2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28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288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A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736"/>
  </w:style>
  <w:style w:type="paragraph" w:styleId="Fuzeile">
    <w:name w:val="footer"/>
    <w:basedOn w:val="Standard"/>
    <w:link w:val="FuzeileZchn"/>
    <w:uiPriority w:val="99"/>
    <w:unhideWhenUsed/>
    <w:rsid w:val="004A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16733DB65994394A5E7A40E50238E" ma:contentTypeVersion="12" ma:contentTypeDescription="Ein neues Dokument erstellen." ma:contentTypeScope="" ma:versionID="89002921cbaa9c818d3c62990a89353f">
  <xsd:schema xmlns:xsd="http://www.w3.org/2001/XMLSchema" xmlns:xs="http://www.w3.org/2001/XMLSchema" xmlns:p="http://schemas.microsoft.com/office/2006/metadata/properties" xmlns:ns2="ea7b9255-b228-4406-89b3-b458f26f589e" xmlns:ns3="17cd3c45-a642-4f65-97eb-869d9be780c1" targetNamespace="http://schemas.microsoft.com/office/2006/metadata/properties" ma:root="true" ma:fieldsID="55b1ba912731da1baf4e6318bb7a91dd" ns2:_="" ns3:_="">
    <xsd:import namespace="ea7b9255-b228-4406-89b3-b458f26f589e"/>
    <xsd:import namespace="17cd3c45-a642-4f65-97eb-869d9be78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b9255-b228-4406-89b3-b458f26f5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2c2ed20-125b-4896-83a6-3584eb321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d3c45-a642-4f65-97eb-869d9be780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30b508-100f-4a9a-a412-b64325af31be}" ma:internalName="TaxCatchAll" ma:showField="CatchAllData" ma:web="17cd3c45-a642-4f65-97eb-869d9be78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d3c45-a642-4f65-97eb-869d9be780c1" xsi:nil="true"/>
    <lcf76f155ced4ddcb4097134ff3c332f xmlns="ea7b9255-b228-4406-89b3-b458f26f5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A7325F-F27E-4D91-9ACF-65B72C0FA66D}"/>
</file>

<file path=customXml/itemProps2.xml><?xml version="1.0" encoding="utf-8"?>
<ds:datastoreItem xmlns:ds="http://schemas.openxmlformats.org/officeDocument/2006/customXml" ds:itemID="{774CB30C-8808-461C-AAB5-60E079C55604}"/>
</file>

<file path=customXml/itemProps3.xml><?xml version="1.0" encoding="utf-8"?>
<ds:datastoreItem xmlns:ds="http://schemas.openxmlformats.org/officeDocument/2006/customXml" ds:itemID="{AC79C7AB-DB27-4AD8-BD7F-8F0CEC379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Hettwer</dc:creator>
  <cp:keywords/>
  <dc:description/>
  <cp:lastModifiedBy>Philipp Hettwer</cp:lastModifiedBy>
  <cp:revision>6</cp:revision>
  <dcterms:created xsi:type="dcterms:W3CDTF">2025-07-08T19:04:00Z</dcterms:created>
  <dcterms:modified xsi:type="dcterms:W3CDTF">2025-07-08T19:45:00Z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0x01010012216733DB65994394A5E7A40E50238E</vt:lpwstr>
  </property>
</Properties>
</file>